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2C6" w14:textId="699930D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</w:t>
        </w:r>
        <w:r w:rsidR="006059CE">
          <w:rPr>
            <w:rStyle w:val="Hipercze"/>
            <w:rFonts w:ascii="Arial" w:hAnsi="Arial" w:cs="Arial"/>
            <w:sz w:val="32"/>
            <w:szCs w:val="32"/>
          </w:rPr>
          <w:t>ge.com.</w:t>
        </w:r>
        <w:r w:rsidRPr="00B2526A">
          <w:rPr>
            <w:rStyle w:val="Hipercze"/>
            <w:rFonts w:ascii="Arial" w:hAnsi="Arial" w:cs="Arial"/>
            <w:sz w:val="32"/>
            <w:szCs w:val="32"/>
          </w:rPr>
          <w:t>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3A0A79E5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7D12D2">
        <w:rPr>
          <w:rFonts w:ascii="Myriad Web" w:hAnsi="Myriad Web"/>
          <w:b/>
          <w:lang w:val="en-US"/>
        </w:rPr>
        <w:t>1</w:t>
      </w:r>
      <w:r w:rsidR="002C7637">
        <w:rPr>
          <w:rFonts w:ascii="Myriad Web" w:hAnsi="Myriad Web"/>
          <w:b/>
          <w:lang w:val="en-US"/>
        </w:rPr>
        <w:t>4</w:t>
      </w:r>
      <w:r w:rsidR="001814A7">
        <w:rPr>
          <w:rFonts w:ascii="Myriad Web" w:hAnsi="Myriad Web"/>
          <w:b/>
          <w:lang w:val="en-US"/>
        </w:rPr>
        <w:t>61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252FE6BE" w:rsidR="002A02FE" w:rsidRPr="007645A6" w:rsidRDefault="007D12D2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stacjonarne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: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Nadzór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właścicielski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nad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spółkami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C7637">
              <w:rPr>
                <w:rFonts w:ascii="Arial" w:hAnsi="Arial" w:cs="Arial"/>
                <w:b/>
                <w:sz w:val="32"/>
                <w:szCs w:val="32"/>
              </w:rPr>
              <w:t>JST</w:t>
            </w:r>
            <w:r w:rsidR="00343FB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6F1CA88C" w14:textId="27160AA7" w:rsidR="00C20EED" w:rsidRPr="00736DCF" w:rsidRDefault="00232999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8</w:t>
            </w:r>
            <w:r w:rsidR="00F01B6D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9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kwietnia</w:t>
            </w:r>
            <w:proofErr w:type="spellEnd"/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1814A7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, </w:t>
            </w:r>
            <w:r w:rsidR="00522CFA">
              <w:rPr>
                <w:rFonts w:ascii="Arial" w:hAnsi="Arial" w:cs="Arial"/>
                <w:sz w:val="28"/>
                <w:szCs w:val="28"/>
                <w:lang w:val="pl-PL"/>
              </w:rPr>
              <w:t>WARSZAWA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4753F8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33943FD6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232999">
              <w:rPr>
                <w:rFonts w:ascii="Myriad Web" w:hAnsi="Myriad Web"/>
                <w:b/>
                <w:sz w:val="20"/>
              </w:rPr>
              <w:t>21</w:t>
            </w:r>
            <w:r w:rsidR="001C3B8A">
              <w:rPr>
                <w:rFonts w:ascii="Myriad Web" w:hAnsi="Myriad Web"/>
                <w:b/>
                <w:sz w:val="20"/>
              </w:rPr>
              <w:t>.</w:t>
            </w:r>
            <w:r w:rsidR="001814A7">
              <w:rPr>
                <w:rFonts w:ascii="Myriad Web" w:hAnsi="Myriad Web"/>
                <w:b/>
                <w:sz w:val="20"/>
              </w:rPr>
              <w:t>0</w:t>
            </w:r>
            <w:r w:rsidR="00232999">
              <w:rPr>
                <w:rFonts w:ascii="Myriad Web" w:hAnsi="Myriad Web"/>
                <w:b/>
                <w:sz w:val="20"/>
              </w:rPr>
              <w:t>3</w:t>
            </w:r>
            <w:r w:rsidR="001C3B8A">
              <w:rPr>
                <w:rFonts w:ascii="Myriad Web" w:hAnsi="Myriad Web"/>
                <w:b/>
                <w:sz w:val="20"/>
              </w:rPr>
              <w:t>.2</w:t>
            </w:r>
            <w:r w:rsidR="002A02FE" w:rsidRPr="00C71720">
              <w:rPr>
                <w:rFonts w:ascii="Myriad Web" w:hAnsi="Myriad Web"/>
                <w:b/>
                <w:sz w:val="20"/>
              </w:rPr>
              <w:t>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1814A7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1C2A7A95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232999">
              <w:rPr>
                <w:rFonts w:ascii="Myriad Web" w:hAnsi="Myriad Web"/>
                <w:b/>
                <w:sz w:val="20"/>
              </w:rPr>
              <w:t>22</w:t>
            </w:r>
            <w:r w:rsidR="001C3B8A">
              <w:rPr>
                <w:rFonts w:ascii="Myriad Web" w:hAnsi="Myriad Web"/>
                <w:b/>
                <w:sz w:val="20"/>
              </w:rPr>
              <w:t>.</w:t>
            </w:r>
            <w:r w:rsidR="001814A7">
              <w:rPr>
                <w:rFonts w:ascii="Myriad Web" w:hAnsi="Myriad Web"/>
                <w:b/>
                <w:sz w:val="20"/>
              </w:rPr>
              <w:t>0</w:t>
            </w:r>
            <w:r w:rsidR="00232999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1814A7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64A99F31" w:rsidR="00A274E5" w:rsidRPr="003566AA" w:rsidRDefault="001814A7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1B3D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5E256A1C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38A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564EFDDE" w:rsidR="00A274E5" w:rsidRPr="003566AA" w:rsidRDefault="00CC43E6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1814A7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778B221" w14:textId="7777777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14:paraId="4C568962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4753F8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F06BB" w14:textId="77777777" w:rsidR="004D6916" w:rsidRDefault="004D6916">
      <w:r>
        <w:separator/>
      </w:r>
    </w:p>
  </w:endnote>
  <w:endnote w:type="continuationSeparator" w:id="0">
    <w:p w14:paraId="7358DD65" w14:textId="77777777" w:rsidR="004D6916" w:rsidRDefault="004D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52F3F1C9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625E3FA0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627933F0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CC43E6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47F7A" w14:textId="77777777" w:rsidR="004D6916" w:rsidRDefault="004D6916">
      <w:r>
        <w:separator/>
      </w:r>
    </w:p>
  </w:footnote>
  <w:footnote w:type="continuationSeparator" w:id="0">
    <w:p w14:paraId="0B6D419F" w14:textId="77777777" w:rsidR="004D6916" w:rsidRDefault="004D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79582868">
    <w:abstractNumId w:val="2"/>
  </w:num>
  <w:num w:numId="2" w16cid:durableId="743835870">
    <w:abstractNumId w:val="3"/>
  </w:num>
  <w:num w:numId="3" w16cid:durableId="1033724782">
    <w:abstractNumId w:val="1"/>
  </w:num>
  <w:num w:numId="4" w16cid:durableId="1731421156">
    <w:abstractNumId w:val="5"/>
  </w:num>
  <w:num w:numId="5" w16cid:durableId="1961492537">
    <w:abstractNumId w:val="6"/>
  </w:num>
  <w:num w:numId="6" w16cid:durableId="225727246">
    <w:abstractNumId w:val="7"/>
  </w:num>
  <w:num w:numId="7" w16cid:durableId="10829866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629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8367C"/>
    <w:rsid w:val="0008583B"/>
    <w:rsid w:val="0008738F"/>
    <w:rsid w:val="00095DEB"/>
    <w:rsid w:val="000A5413"/>
    <w:rsid w:val="000A778B"/>
    <w:rsid w:val="000B42B3"/>
    <w:rsid w:val="000B4BB8"/>
    <w:rsid w:val="000B519A"/>
    <w:rsid w:val="000C4FAE"/>
    <w:rsid w:val="000D1CAF"/>
    <w:rsid w:val="000D2580"/>
    <w:rsid w:val="000D4A0C"/>
    <w:rsid w:val="000D5B0C"/>
    <w:rsid w:val="000D7288"/>
    <w:rsid w:val="00100389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814A7"/>
    <w:rsid w:val="0019348D"/>
    <w:rsid w:val="00196890"/>
    <w:rsid w:val="001A32AE"/>
    <w:rsid w:val="001B17D4"/>
    <w:rsid w:val="001B200D"/>
    <w:rsid w:val="001B3D3D"/>
    <w:rsid w:val="001B4D38"/>
    <w:rsid w:val="001C2343"/>
    <w:rsid w:val="001C3B8A"/>
    <w:rsid w:val="001D7E02"/>
    <w:rsid w:val="001E0B97"/>
    <w:rsid w:val="001E5557"/>
    <w:rsid w:val="001F2B0F"/>
    <w:rsid w:val="001F4C32"/>
    <w:rsid w:val="001F4EFD"/>
    <w:rsid w:val="001F6A86"/>
    <w:rsid w:val="001F75D6"/>
    <w:rsid w:val="002006E5"/>
    <w:rsid w:val="00200CC2"/>
    <w:rsid w:val="0020303E"/>
    <w:rsid w:val="0020550E"/>
    <w:rsid w:val="00215ACB"/>
    <w:rsid w:val="00217AE6"/>
    <w:rsid w:val="00221115"/>
    <w:rsid w:val="00232999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1489"/>
    <w:rsid w:val="00273E69"/>
    <w:rsid w:val="00275323"/>
    <w:rsid w:val="00280DB1"/>
    <w:rsid w:val="00291845"/>
    <w:rsid w:val="0029237C"/>
    <w:rsid w:val="00297071"/>
    <w:rsid w:val="002971B1"/>
    <w:rsid w:val="002A02FE"/>
    <w:rsid w:val="002A2BE9"/>
    <w:rsid w:val="002A3429"/>
    <w:rsid w:val="002A3D96"/>
    <w:rsid w:val="002B051F"/>
    <w:rsid w:val="002B691D"/>
    <w:rsid w:val="002C103F"/>
    <w:rsid w:val="002C7637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3FBA"/>
    <w:rsid w:val="00346755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1FC5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753F8"/>
    <w:rsid w:val="00485E59"/>
    <w:rsid w:val="004A739A"/>
    <w:rsid w:val="004B39E2"/>
    <w:rsid w:val="004C4790"/>
    <w:rsid w:val="004D0AF5"/>
    <w:rsid w:val="004D1D8E"/>
    <w:rsid w:val="004D6916"/>
    <w:rsid w:val="004E6BCE"/>
    <w:rsid w:val="004F2429"/>
    <w:rsid w:val="004F4638"/>
    <w:rsid w:val="00512539"/>
    <w:rsid w:val="00514290"/>
    <w:rsid w:val="00514B71"/>
    <w:rsid w:val="00521EA8"/>
    <w:rsid w:val="00522CFA"/>
    <w:rsid w:val="00527C7E"/>
    <w:rsid w:val="005302AD"/>
    <w:rsid w:val="0053355D"/>
    <w:rsid w:val="00545307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059CE"/>
    <w:rsid w:val="00623B82"/>
    <w:rsid w:val="00623FF9"/>
    <w:rsid w:val="0063058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0072"/>
    <w:rsid w:val="006842AC"/>
    <w:rsid w:val="00693645"/>
    <w:rsid w:val="0069371D"/>
    <w:rsid w:val="006A0459"/>
    <w:rsid w:val="006B02B4"/>
    <w:rsid w:val="006B3554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877F5"/>
    <w:rsid w:val="00795F5A"/>
    <w:rsid w:val="007A63BD"/>
    <w:rsid w:val="007A7B94"/>
    <w:rsid w:val="007D1057"/>
    <w:rsid w:val="007D12D2"/>
    <w:rsid w:val="007D3845"/>
    <w:rsid w:val="007E1474"/>
    <w:rsid w:val="007E6EFE"/>
    <w:rsid w:val="007F0C86"/>
    <w:rsid w:val="007F1FC5"/>
    <w:rsid w:val="007F5977"/>
    <w:rsid w:val="0080485C"/>
    <w:rsid w:val="00813FA6"/>
    <w:rsid w:val="00816F0D"/>
    <w:rsid w:val="00821BDE"/>
    <w:rsid w:val="008257C4"/>
    <w:rsid w:val="008343B9"/>
    <w:rsid w:val="0084205D"/>
    <w:rsid w:val="00860087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E2F82"/>
    <w:rsid w:val="009006F6"/>
    <w:rsid w:val="0090251B"/>
    <w:rsid w:val="009025B3"/>
    <w:rsid w:val="00911547"/>
    <w:rsid w:val="00917502"/>
    <w:rsid w:val="00921FDD"/>
    <w:rsid w:val="009229F9"/>
    <w:rsid w:val="009244FD"/>
    <w:rsid w:val="009257E0"/>
    <w:rsid w:val="009302DB"/>
    <w:rsid w:val="009351C1"/>
    <w:rsid w:val="009420BE"/>
    <w:rsid w:val="009430B3"/>
    <w:rsid w:val="0094762C"/>
    <w:rsid w:val="00947B91"/>
    <w:rsid w:val="00952D7F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15BEA"/>
    <w:rsid w:val="00A265D8"/>
    <w:rsid w:val="00A274E5"/>
    <w:rsid w:val="00A30B7F"/>
    <w:rsid w:val="00A40CFA"/>
    <w:rsid w:val="00A452CC"/>
    <w:rsid w:val="00A54285"/>
    <w:rsid w:val="00A60C95"/>
    <w:rsid w:val="00A638A8"/>
    <w:rsid w:val="00A648AC"/>
    <w:rsid w:val="00A7748D"/>
    <w:rsid w:val="00A77E72"/>
    <w:rsid w:val="00A80643"/>
    <w:rsid w:val="00A812BC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612E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0C45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B3789"/>
    <w:rsid w:val="00CB5943"/>
    <w:rsid w:val="00CC43E6"/>
    <w:rsid w:val="00CC5E35"/>
    <w:rsid w:val="00CC658C"/>
    <w:rsid w:val="00CD0541"/>
    <w:rsid w:val="00CD5259"/>
    <w:rsid w:val="00CE2074"/>
    <w:rsid w:val="00CE44BB"/>
    <w:rsid w:val="00CE4D4C"/>
    <w:rsid w:val="00D12823"/>
    <w:rsid w:val="00D20DC5"/>
    <w:rsid w:val="00D24D44"/>
    <w:rsid w:val="00D26BD9"/>
    <w:rsid w:val="00D27F80"/>
    <w:rsid w:val="00D33E8C"/>
    <w:rsid w:val="00D43525"/>
    <w:rsid w:val="00D43A12"/>
    <w:rsid w:val="00D43E97"/>
    <w:rsid w:val="00D506E5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30C82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0537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1B6D"/>
    <w:rsid w:val="00F03319"/>
    <w:rsid w:val="00F04C0B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225B"/>
    <w:rsid w:val="00FA5814"/>
    <w:rsid w:val="00FC2EB0"/>
    <w:rsid w:val="00FD07E9"/>
    <w:rsid w:val="00FD08BF"/>
    <w:rsid w:val="00FE3D12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3679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2025-02-10T15:32:00Z</dcterms:created>
  <dcterms:modified xsi:type="dcterms:W3CDTF">2025-02-10T15:32:00Z</dcterms:modified>
</cp:coreProperties>
</file>